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E11C078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03-06/7672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Новомосковск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DBD8D1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>г. Новомосковск — г</w:t>
      </w:r>
      <w:r w:rsidR="0095534D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03-06/7672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5534D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2019-12-27T06:58:00Z</dcterms:modified>
</cp:coreProperties>
</file>